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8F" w:rsidRPr="0042138F" w:rsidRDefault="0042138F" w:rsidP="0042138F">
      <w:pPr>
        <w:tabs>
          <w:tab w:val="left" w:pos="5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8F">
        <w:rPr>
          <w:rFonts w:ascii="Times New Roman" w:hAnsi="Times New Roman" w:cs="Times New Roman"/>
          <w:b/>
          <w:sz w:val="28"/>
          <w:szCs w:val="28"/>
        </w:rPr>
        <w:t>Список   участников</w:t>
      </w:r>
    </w:p>
    <w:p w:rsidR="0042138F" w:rsidRPr="0042138F" w:rsidRDefault="0042138F" w:rsidP="0042138F">
      <w:pPr>
        <w:tabs>
          <w:tab w:val="left" w:pos="5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8F">
        <w:rPr>
          <w:rFonts w:ascii="Times New Roman" w:hAnsi="Times New Roman" w:cs="Times New Roman"/>
          <w:b/>
          <w:sz w:val="28"/>
          <w:szCs w:val="28"/>
        </w:rPr>
        <w:t>Муниципального конкурса  «Педагог года -2017»</w:t>
      </w:r>
    </w:p>
    <w:tbl>
      <w:tblPr>
        <w:tblStyle w:val="a3"/>
        <w:tblW w:w="9180" w:type="dxa"/>
        <w:tblLayout w:type="fixed"/>
        <w:tblLook w:val="04A0"/>
      </w:tblPr>
      <w:tblGrid>
        <w:gridCol w:w="812"/>
        <w:gridCol w:w="1564"/>
        <w:gridCol w:w="3828"/>
        <w:gridCol w:w="2976"/>
      </w:tblGrid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13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2138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213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МАОУ СОШ №2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МАОУ СОШ №9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Карпуша</w:t>
            </w:r>
            <w:proofErr w:type="spellEnd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Оксана Витальевна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МАОУ СОШ №11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Крушинских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МАОУ ДО ЦТР</w:t>
            </w:r>
          </w:p>
          <w:p w:rsidR="0042138F" w:rsidRPr="0042138F" w:rsidRDefault="0042138F" w:rsidP="0042138F">
            <w:pPr>
              <w:tabs>
                <w:tab w:val="left" w:pos="5561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Чумакова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Алёна Вячеславовна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МАДОУ №1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jc w:val="center"/>
              <w:rPr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МАДОУ №1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Крохалевская</w:t>
            </w:r>
            <w:proofErr w:type="spellEnd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Оксана Станиславовна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jc w:val="center"/>
              <w:rPr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МАДОУ №1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Воробьёва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Дина Викторовна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jc w:val="center"/>
              <w:rPr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МАДОУ №1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Галямшина</w:t>
            </w:r>
            <w:proofErr w:type="spellEnd"/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rPr>
          <w:trHeight w:val="601"/>
        </w:trPr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МАДОУ №2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Грибанова</w:t>
            </w:r>
            <w:proofErr w:type="spellEnd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Наталья Никифоровна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МКДОУ №3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Пикулева</w:t>
            </w:r>
            <w:proofErr w:type="spellEnd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МКДОУ №6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Науменкова</w:t>
            </w:r>
            <w:proofErr w:type="spellEnd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Надежда Валентиновна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МКОУ ООШ №8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Лабырина</w:t>
            </w:r>
            <w:proofErr w:type="spellEnd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Ольга Павловна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МКО</w:t>
            </w:r>
            <w:proofErr w:type="gramStart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 НШС №12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Артюхова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Валентина Сергеевна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Хохлова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Елена Валентиновна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38F" w:rsidRPr="0042138F" w:rsidTr="0042138F">
        <w:tc>
          <w:tcPr>
            <w:tcW w:w="812" w:type="dxa"/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 xml:space="preserve">Кулакова </w:t>
            </w:r>
          </w:p>
          <w:p w:rsidR="0042138F" w:rsidRPr="0042138F" w:rsidRDefault="0042138F" w:rsidP="00A115E4">
            <w:pPr>
              <w:tabs>
                <w:tab w:val="left" w:pos="55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2138F" w:rsidRPr="0042138F" w:rsidRDefault="0042138F" w:rsidP="00A115E4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42138F" w:rsidRPr="0042138F" w:rsidRDefault="0042138F" w:rsidP="0042138F">
      <w:pPr>
        <w:tabs>
          <w:tab w:val="left" w:pos="5561"/>
        </w:tabs>
        <w:rPr>
          <w:rFonts w:ascii="Times New Roman" w:hAnsi="Times New Roman" w:cs="Times New Roman"/>
          <w:sz w:val="28"/>
          <w:szCs w:val="28"/>
        </w:rPr>
      </w:pPr>
    </w:p>
    <w:p w:rsidR="0042138F" w:rsidRPr="0042138F" w:rsidRDefault="0042138F" w:rsidP="0042138F">
      <w:pPr>
        <w:tabs>
          <w:tab w:val="left" w:pos="5561"/>
        </w:tabs>
        <w:rPr>
          <w:rFonts w:ascii="Times New Roman" w:hAnsi="Times New Roman" w:cs="Times New Roman"/>
          <w:sz w:val="28"/>
          <w:szCs w:val="28"/>
        </w:rPr>
      </w:pPr>
    </w:p>
    <w:p w:rsidR="0042138F" w:rsidRPr="0042138F" w:rsidRDefault="0042138F" w:rsidP="0042138F">
      <w:pPr>
        <w:tabs>
          <w:tab w:val="left" w:pos="5561"/>
        </w:tabs>
        <w:rPr>
          <w:rFonts w:ascii="Times New Roman" w:hAnsi="Times New Roman" w:cs="Times New Roman"/>
          <w:sz w:val="28"/>
          <w:szCs w:val="28"/>
        </w:rPr>
      </w:pPr>
    </w:p>
    <w:p w:rsidR="0042138F" w:rsidRDefault="0042138F" w:rsidP="0042138F">
      <w:pPr>
        <w:tabs>
          <w:tab w:val="left" w:pos="5561"/>
        </w:tabs>
        <w:rPr>
          <w:rFonts w:ascii="Times New Roman" w:hAnsi="Times New Roman" w:cs="Times New Roman"/>
          <w:sz w:val="24"/>
          <w:szCs w:val="24"/>
        </w:rPr>
      </w:pPr>
    </w:p>
    <w:p w:rsidR="0042138F" w:rsidRDefault="0042138F" w:rsidP="0042138F">
      <w:pPr>
        <w:tabs>
          <w:tab w:val="left" w:pos="5561"/>
        </w:tabs>
        <w:rPr>
          <w:rFonts w:ascii="Times New Roman" w:hAnsi="Times New Roman" w:cs="Times New Roman"/>
          <w:sz w:val="24"/>
          <w:szCs w:val="24"/>
        </w:rPr>
      </w:pPr>
    </w:p>
    <w:p w:rsidR="008C1342" w:rsidRDefault="008C1342"/>
    <w:sectPr w:rsidR="008C1342" w:rsidSect="004213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138F"/>
    <w:rsid w:val="0042138F"/>
    <w:rsid w:val="008C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2017-03-31T09:42:00Z</dcterms:created>
  <dcterms:modified xsi:type="dcterms:W3CDTF">2017-03-31T09:44:00Z</dcterms:modified>
</cp:coreProperties>
</file>