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F0" w:rsidRPr="00AF76F0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6F0">
        <w:rPr>
          <w:rFonts w:ascii="Times New Roman" w:hAnsi="Times New Roman" w:cs="Times New Roman"/>
          <w:b/>
          <w:sz w:val="28"/>
          <w:szCs w:val="28"/>
          <w:u w:val="single"/>
        </w:rPr>
        <w:t xml:space="preserve">13 -14  апреля  2017 года    </w:t>
      </w:r>
    </w:p>
    <w:p w:rsidR="00AF76F0" w:rsidRPr="00692595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595">
        <w:rPr>
          <w:rFonts w:ascii="Times New Roman" w:hAnsi="Times New Roman" w:cs="Times New Roman"/>
          <w:b/>
          <w:sz w:val="28"/>
          <w:szCs w:val="28"/>
          <w:u w:val="single"/>
        </w:rPr>
        <w:t>МАДОУ № 2</w:t>
      </w:r>
    </w:p>
    <w:p w:rsidR="00AF76F0" w:rsidRPr="00692595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595">
        <w:rPr>
          <w:rFonts w:ascii="Times New Roman" w:hAnsi="Times New Roman" w:cs="Times New Roman"/>
          <w:b/>
          <w:sz w:val="28"/>
          <w:szCs w:val="28"/>
          <w:u w:val="single"/>
        </w:rPr>
        <w:t>Номинация «Воспитатель года -2017»</w:t>
      </w:r>
    </w:p>
    <w:p w:rsidR="00AF76F0" w:rsidRPr="00692595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595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конкурсного задания  «НОД»  </w:t>
      </w:r>
    </w:p>
    <w:p w:rsidR="00AF76F0" w:rsidRDefault="00AF76F0" w:rsidP="00AF7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(регламент – 25 - 30 </w:t>
      </w:r>
      <w:r w:rsidRPr="00B92A9F">
        <w:rPr>
          <w:rFonts w:ascii="Times New Roman" w:hAnsi="Times New Roman" w:cs="Times New Roman"/>
          <w:sz w:val="24"/>
          <w:szCs w:val="24"/>
        </w:rPr>
        <w:t xml:space="preserve">минут, 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B92A9F">
        <w:rPr>
          <w:rFonts w:ascii="Times New Roman" w:hAnsi="Times New Roman" w:cs="Times New Roman"/>
          <w:sz w:val="24"/>
          <w:szCs w:val="24"/>
        </w:rPr>
        <w:t xml:space="preserve"> 5  минут для самоанализа, вопросы жюри)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128"/>
        <w:gridCol w:w="1816"/>
        <w:gridCol w:w="1168"/>
        <w:gridCol w:w="2268"/>
        <w:gridCol w:w="1275"/>
        <w:gridCol w:w="993"/>
        <w:gridCol w:w="1984"/>
      </w:tblGrid>
      <w:tr w:rsidR="00AF76F0" w:rsidTr="00460D80">
        <w:tc>
          <w:tcPr>
            <w:tcW w:w="1128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E1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16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168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</w:p>
        </w:tc>
        <w:tc>
          <w:tcPr>
            <w:tcW w:w="1275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993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E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AF76F0" w:rsidRPr="009C52E1" w:rsidRDefault="00AF76F0" w:rsidP="00460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МКДОУ №6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Науменкова</w:t>
            </w:r>
            <w:proofErr w:type="spellEnd"/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Надежда Валентиновна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AF76F0" w:rsidRDefault="00AF76F0" w:rsidP="00460D80">
            <w:r w:rsidRPr="007B1A5B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МКДОУ №3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AF76F0" w:rsidRDefault="00AF76F0" w:rsidP="00460D80">
            <w:r w:rsidRPr="007B1A5B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</w:p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 xml:space="preserve">Кулакова </w:t>
            </w:r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МАДОУ №1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Крохалевская</w:t>
            </w:r>
            <w:proofErr w:type="spellEnd"/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Оксана Станиславовна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AF76F0" w:rsidRDefault="00AF76F0" w:rsidP="00460D80">
            <w:r w:rsidRPr="007B1A5B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МКОУ ООШ №8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Лабырина</w:t>
            </w:r>
            <w:proofErr w:type="spellEnd"/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AF76F0" w:rsidRDefault="00AF76F0" w:rsidP="00460D80">
            <w:r w:rsidRPr="007B1A5B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</w:p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AF76F0" w:rsidTr="00460D80">
        <w:tc>
          <w:tcPr>
            <w:tcW w:w="1128" w:type="dxa"/>
          </w:tcPr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AF76F0" w:rsidRPr="00FC3142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816" w:type="dxa"/>
          </w:tcPr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:rsidR="00AF76F0" w:rsidRPr="00FC3142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3142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168" w:type="dxa"/>
          </w:tcPr>
          <w:p w:rsidR="00AF76F0" w:rsidRPr="00C47D6A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6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275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984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AF76F0" w:rsidRDefault="00AF76F0" w:rsidP="00AF76F0">
      <w:pPr>
        <w:rPr>
          <w:rFonts w:ascii="Times New Roman" w:hAnsi="Times New Roman" w:cs="Times New Roman"/>
          <w:sz w:val="28"/>
          <w:szCs w:val="28"/>
        </w:rPr>
      </w:pPr>
    </w:p>
    <w:p w:rsidR="00AF76F0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 </w:t>
      </w:r>
      <w:r w:rsidRPr="00B9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2A9F">
        <w:rPr>
          <w:rFonts w:ascii="Times New Roman" w:hAnsi="Times New Roman" w:cs="Times New Roman"/>
          <w:b/>
          <w:sz w:val="28"/>
          <w:szCs w:val="28"/>
          <w:u w:val="single"/>
        </w:rPr>
        <w:t>2017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AF76F0" w:rsidRPr="00487946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46">
        <w:rPr>
          <w:rFonts w:ascii="Times New Roman" w:hAnsi="Times New Roman" w:cs="Times New Roman"/>
          <w:b/>
          <w:sz w:val="28"/>
          <w:szCs w:val="28"/>
        </w:rPr>
        <w:t>МАДОУ № 18</w:t>
      </w:r>
    </w:p>
    <w:p w:rsidR="00AF76F0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46">
        <w:rPr>
          <w:rFonts w:ascii="Times New Roman" w:hAnsi="Times New Roman" w:cs="Times New Roman"/>
          <w:b/>
          <w:sz w:val="28"/>
          <w:szCs w:val="28"/>
        </w:rPr>
        <w:t>Номинация «Воспитатель года -2017»</w:t>
      </w:r>
    </w:p>
    <w:p w:rsidR="00AF76F0" w:rsidRPr="00487946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46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Pr="00487946">
        <w:rPr>
          <w:rFonts w:ascii="Times New Roman" w:hAnsi="Times New Roman" w:cs="Times New Roman"/>
          <w:b/>
          <w:sz w:val="28"/>
          <w:szCs w:val="28"/>
        </w:rPr>
        <w:t xml:space="preserve"> -2017»</w:t>
      </w:r>
    </w:p>
    <w:p w:rsidR="00AF76F0" w:rsidRDefault="00AF76F0" w:rsidP="00AF7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111">
        <w:rPr>
          <w:rFonts w:ascii="Times New Roman" w:hAnsi="Times New Roman" w:cs="Times New Roman"/>
          <w:b/>
          <w:sz w:val="28"/>
          <w:szCs w:val="28"/>
        </w:rPr>
        <w:t>График проведения конкурсного задания  «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7A711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76F0" w:rsidRDefault="00AF76F0" w:rsidP="00AF76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(регламент – 20- 25 </w:t>
      </w:r>
      <w:r w:rsidRPr="00B92A9F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 + 5  минут д</w:t>
      </w:r>
      <w:r w:rsidRPr="00B92A9F">
        <w:rPr>
          <w:rFonts w:ascii="Times New Roman" w:hAnsi="Times New Roman" w:cs="Times New Roman"/>
          <w:sz w:val="24"/>
          <w:szCs w:val="24"/>
        </w:rPr>
        <w:t>ля самоанализа, вопросы жюри)</w:t>
      </w:r>
    </w:p>
    <w:tbl>
      <w:tblPr>
        <w:tblStyle w:val="a3"/>
        <w:tblW w:w="10655" w:type="dxa"/>
        <w:tblInd w:w="-908" w:type="dxa"/>
        <w:tblLayout w:type="fixed"/>
        <w:tblLook w:val="04A0"/>
      </w:tblPr>
      <w:tblGrid>
        <w:gridCol w:w="1419"/>
        <w:gridCol w:w="1842"/>
        <w:gridCol w:w="1418"/>
        <w:gridCol w:w="1276"/>
        <w:gridCol w:w="1134"/>
        <w:gridCol w:w="1417"/>
        <w:gridCol w:w="2149"/>
      </w:tblGrid>
      <w:tr w:rsidR="00AF76F0" w:rsidTr="00460D80">
        <w:tc>
          <w:tcPr>
            <w:tcW w:w="1419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418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</w:tc>
        <w:tc>
          <w:tcPr>
            <w:tcW w:w="1134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417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49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</w:p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AF76F0" w:rsidTr="00B92826">
        <w:trPr>
          <w:trHeight w:val="706"/>
        </w:trPr>
        <w:tc>
          <w:tcPr>
            <w:tcW w:w="1419" w:type="dxa"/>
          </w:tcPr>
          <w:p w:rsidR="00AF76F0" w:rsidRPr="00692595" w:rsidRDefault="00AF76F0" w:rsidP="00460D80">
            <w:pPr>
              <w:tabs>
                <w:tab w:val="left" w:pos="5561"/>
              </w:tabs>
              <w:ind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МАОУ ДО ЦТР</w:t>
            </w:r>
          </w:p>
          <w:p w:rsidR="00AF76F0" w:rsidRPr="00692595" w:rsidRDefault="00AF76F0" w:rsidP="00460D80">
            <w:pPr>
              <w:tabs>
                <w:tab w:val="left" w:pos="5561"/>
              </w:tabs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1842" w:type="dxa"/>
          </w:tcPr>
          <w:p w:rsidR="00AF76F0" w:rsidRPr="00692595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</w:p>
          <w:p w:rsidR="00AF76F0" w:rsidRPr="00692595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Алёна Вячеславовна</w:t>
            </w:r>
          </w:p>
        </w:tc>
        <w:tc>
          <w:tcPr>
            <w:tcW w:w="1418" w:type="dxa"/>
            <w:vAlign w:val="center"/>
          </w:tcPr>
          <w:p w:rsidR="00AF76F0" w:rsidRPr="00692595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276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6F0" w:rsidRDefault="00B92826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AF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149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Г.В.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О.И.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Е.Н.</w:t>
            </w:r>
          </w:p>
        </w:tc>
      </w:tr>
      <w:tr w:rsidR="00AF76F0" w:rsidTr="00460D80">
        <w:tc>
          <w:tcPr>
            <w:tcW w:w="1419" w:type="dxa"/>
          </w:tcPr>
          <w:p w:rsidR="00AF76F0" w:rsidRPr="00692595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F0" w:rsidRPr="00692595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МАДОУ №2</w:t>
            </w:r>
          </w:p>
        </w:tc>
        <w:tc>
          <w:tcPr>
            <w:tcW w:w="1842" w:type="dxa"/>
          </w:tcPr>
          <w:p w:rsidR="00AF76F0" w:rsidRPr="00692595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69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6F0" w:rsidRPr="00692595" w:rsidRDefault="00AF76F0" w:rsidP="00460D80">
            <w:pPr>
              <w:tabs>
                <w:tab w:val="left" w:pos="5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Наталья Никифоровна</w:t>
            </w:r>
          </w:p>
        </w:tc>
        <w:tc>
          <w:tcPr>
            <w:tcW w:w="1418" w:type="dxa"/>
            <w:vAlign w:val="center"/>
          </w:tcPr>
          <w:p w:rsidR="00AF76F0" w:rsidRPr="00692595" w:rsidRDefault="00AF76F0" w:rsidP="00460D80">
            <w:pPr>
              <w:tabs>
                <w:tab w:val="left" w:pos="55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59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134" w:type="dxa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76F0" w:rsidRDefault="00AF76F0" w:rsidP="00460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49" w:type="dxa"/>
          </w:tcPr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76F0" w:rsidRDefault="00AF76F0" w:rsidP="0046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234E95" w:rsidRDefault="00234E95"/>
    <w:sectPr w:rsidR="00234E95" w:rsidSect="0085754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F76F0"/>
    <w:rsid w:val="00234E95"/>
    <w:rsid w:val="00AF76F0"/>
    <w:rsid w:val="00B92826"/>
    <w:rsid w:val="00F6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6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2017-04-10T10:38:00Z</dcterms:created>
  <dcterms:modified xsi:type="dcterms:W3CDTF">2017-04-10T10:47:00Z</dcterms:modified>
</cp:coreProperties>
</file>